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73BC1" w14:textId="77777777" w:rsidR="00EB3FE3" w:rsidRDefault="00E379F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ANEXO II</w:t>
      </w:r>
    </w:p>
    <w:p w14:paraId="607C14CE" w14:textId="77777777" w:rsidR="00EB3FE3" w:rsidRDefault="00EB3FE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3371DCC" w14:textId="77777777" w:rsidR="00EB3FE3" w:rsidRDefault="00E379F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DECLARAÇÃO DO ORIENTADOR</w:t>
      </w:r>
    </w:p>
    <w:p w14:paraId="447ED15C" w14:textId="77777777" w:rsidR="00EB3FE3" w:rsidRDefault="00EB3FE3">
      <w:pPr>
        <w:rPr>
          <w:rFonts w:ascii="Arial" w:eastAsia="Arial" w:hAnsi="Arial" w:cs="Arial"/>
          <w:sz w:val="28"/>
          <w:szCs w:val="28"/>
        </w:rPr>
      </w:pPr>
    </w:p>
    <w:p w14:paraId="50327D61" w14:textId="77777777" w:rsidR="00EB3FE3" w:rsidRDefault="00E379F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</w:t>
      </w:r>
      <w:r>
        <w:rPr>
          <w:rFonts w:ascii="Arial" w:eastAsia="Arial" w:hAnsi="Arial" w:cs="Arial"/>
          <w:b/>
          <w:sz w:val="24"/>
          <w:szCs w:val="24"/>
        </w:rPr>
        <w:t>NOME</w:t>
      </w:r>
      <w:r>
        <w:rPr>
          <w:rFonts w:ascii="Arial" w:eastAsia="Arial" w:hAnsi="Arial" w:cs="Arial"/>
          <w:sz w:val="24"/>
          <w:szCs w:val="24"/>
        </w:rPr>
        <w:t xml:space="preserve">, docente da UFSCar, lotado no Departamento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DEPARTAMENTO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para fins de inscrição no Edital </w:t>
      </w:r>
      <w:proofErr w:type="spellStart"/>
      <w:r>
        <w:rPr>
          <w:rFonts w:ascii="Arial" w:eastAsia="Arial" w:hAnsi="Arial" w:cs="Arial"/>
          <w:sz w:val="24"/>
          <w:szCs w:val="24"/>
        </w:rPr>
        <w:t>SRInter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seleção de trabalhos para a 30ª Jornada de Jovens Pesquisadores da Associação de Universidades Grupo Montevidéu, </w:t>
      </w:r>
      <w:r>
        <w:rPr>
          <w:rFonts w:ascii="Arial" w:eastAsia="Arial" w:hAnsi="Arial" w:cs="Arial"/>
          <w:b/>
          <w:sz w:val="24"/>
          <w:szCs w:val="24"/>
        </w:rPr>
        <w:t>DECLARO</w:t>
      </w:r>
      <w:r>
        <w:rPr>
          <w:rFonts w:ascii="Arial" w:eastAsia="Arial" w:hAnsi="Arial" w:cs="Arial"/>
          <w:sz w:val="24"/>
          <w:szCs w:val="24"/>
        </w:rPr>
        <w:t>:</w:t>
      </w:r>
    </w:p>
    <w:p w14:paraId="3C00CC9A" w14:textId="77777777" w:rsidR="00EB3FE3" w:rsidRDefault="00E379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Ser docente credenciado a um programa de pós-graduação da UFSCar;</w:t>
      </w:r>
    </w:p>
    <w:p w14:paraId="05B60C09" w14:textId="77777777" w:rsidR="00EB3FE3" w:rsidRDefault="00E379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Estar ciente da candidatura feita pelo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NOME ESTUDANTE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cujo trabalho por mim orientado intitula-se: </w:t>
      </w:r>
      <w:r>
        <w:rPr>
          <w:rFonts w:ascii="Arial" w:eastAsia="Arial" w:hAnsi="Arial" w:cs="Arial"/>
          <w:b/>
          <w:color w:val="000000"/>
          <w:sz w:val="24"/>
          <w:szCs w:val="24"/>
        </w:rPr>
        <w:t>TÍTULO DO TRABALHO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33F871D0" w14:textId="77777777" w:rsidR="00EB3FE3" w:rsidRDefault="00E379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Estar ciente de que o trabalho, após apresentado no evento, será publicado nos anais do mesmo, não sendo possível a renúncia ou remoção da publicação;</w:t>
      </w:r>
    </w:p>
    <w:p w14:paraId="5D330969" w14:textId="77777777" w:rsidR="00EB3FE3" w:rsidRDefault="00E379FF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 o trabalho atualmente se encontra, pelo menos, em fase de apresentação de resultados parciais ou que já apresenta resultados;</w:t>
      </w:r>
    </w:p>
    <w:p w14:paraId="09FCDA9D" w14:textId="77777777" w:rsidR="00EB3FE3" w:rsidRDefault="00E379FF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 o estudante não defendeu a tese/dissertação até momento, bem como não realizará a defesa até a realização do evento em outubro de 2023.</w:t>
      </w:r>
    </w:p>
    <w:p w14:paraId="445B67DE" w14:textId="77777777" w:rsidR="00EB3FE3" w:rsidRDefault="00EB3FE3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1AC7749" w14:textId="77777777" w:rsidR="00EB3FE3" w:rsidRDefault="00E379FF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Local, ___, de ____________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2023.</w:t>
      </w:r>
    </w:p>
    <w:p w14:paraId="5068D182" w14:textId="77777777" w:rsidR="00EB3FE3" w:rsidRDefault="00EB3FE3">
      <w:pPr>
        <w:jc w:val="center"/>
        <w:rPr>
          <w:rFonts w:ascii="Arial" w:eastAsia="Arial" w:hAnsi="Arial" w:cs="Arial"/>
          <w:sz w:val="24"/>
          <w:szCs w:val="24"/>
        </w:rPr>
      </w:pPr>
    </w:p>
    <w:p w14:paraId="603A4597" w14:textId="77777777" w:rsidR="00EB3FE3" w:rsidRDefault="00E379F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</w:t>
      </w:r>
    </w:p>
    <w:p w14:paraId="368C88C6" w14:textId="77777777" w:rsidR="00EB3FE3" w:rsidRDefault="00E379F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</w:t>
      </w:r>
    </w:p>
    <w:p w14:paraId="4867E261" w14:textId="77777777" w:rsidR="00EB3FE3" w:rsidRDefault="00E379F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completo</w:t>
      </w:r>
    </w:p>
    <w:p w14:paraId="546483E5" w14:textId="77777777" w:rsidR="00EB3FE3" w:rsidRDefault="00E379F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Departamento</w:t>
      </w:r>
    </w:p>
    <w:p w14:paraId="2F24CE2C" w14:textId="77777777" w:rsidR="00EB3FE3" w:rsidRDefault="00EB3FE3">
      <w:pPr>
        <w:rPr>
          <w:rFonts w:ascii="Arial" w:eastAsia="Arial" w:hAnsi="Arial" w:cs="Arial"/>
        </w:rPr>
      </w:pPr>
    </w:p>
    <w:p w14:paraId="320629A1" w14:textId="77777777" w:rsidR="00EB3FE3" w:rsidRDefault="00EB3FE3"/>
    <w:p w14:paraId="3177CF72" w14:textId="77777777" w:rsidR="00EB3FE3" w:rsidRDefault="00EB3FE3"/>
    <w:p w14:paraId="5C5E069A" w14:textId="77777777" w:rsidR="00EB3FE3" w:rsidRDefault="00EB3FE3">
      <w:pPr>
        <w:jc w:val="center"/>
        <w:rPr>
          <w:b/>
        </w:rPr>
      </w:pPr>
    </w:p>
    <w:p w14:paraId="1E303902" w14:textId="77777777" w:rsidR="00EB3FE3" w:rsidRDefault="00EB3FE3">
      <w:pPr>
        <w:jc w:val="center"/>
        <w:rPr>
          <w:b/>
        </w:rPr>
      </w:pPr>
    </w:p>
    <w:p w14:paraId="3B07CD41" w14:textId="77777777" w:rsidR="00EB3FE3" w:rsidRDefault="00EB3FE3">
      <w:pPr>
        <w:jc w:val="center"/>
        <w:rPr>
          <w:b/>
        </w:rPr>
      </w:pPr>
    </w:p>
    <w:p w14:paraId="355A140D" w14:textId="77777777" w:rsidR="00EB3FE3" w:rsidRDefault="00EB3FE3">
      <w:pPr>
        <w:jc w:val="center"/>
        <w:rPr>
          <w:b/>
        </w:rPr>
      </w:pPr>
    </w:p>
    <w:p w14:paraId="5BBFFD9A" w14:textId="77777777" w:rsidR="00EB3FE3" w:rsidRDefault="00EB3FE3">
      <w:pPr>
        <w:jc w:val="center"/>
        <w:rPr>
          <w:b/>
        </w:rPr>
      </w:pPr>
    </w:p>
    <w:p w14:paraId="6F70F6B4" w14:textId="77777777" w:rsidR="00EB3FE3" w:rsidRDefault="00EB3FE3">
      <w:pPr>
        <w:jc w:val="center"/>
        <w:rPr>
          <w:b/>
        </w:rPr>
      </w:pPr>
      <w:bookmarkStart w:id="0" w:name="_GoBack"/>
      <w:bookmarkEnd w:id="0"/>
    </w:p>
    <w:sectPr w:rsidR="00EB3FE3">
      <w:headerReference w:type="default" r:id="rId8"/>
      <w:pgSz w:w="11906" w:h="16838"/>
      <w:pgMar w:top="1969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F5AC2" w14:textId="77777777" w:rsidR="00452609" w:rsidRDefault="00452609">
      <w:pPr>
        <w:spacing w:after="0" w:line="240" w:lineRule="auto"/>
      </w:pPr>
      <w:r>
        <w:separator/>
      </w:r>
    </w:p>
  </w:endnote>
  <w:endnote w:type="continuationSeparator" w:id="0">
    <w:p w14:paraId="481B869C" w14:textId="77777777" w:rsidR="00452609" w:rsidRDefault="0045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F6B53" w14:textId="77777777" w:rsidR="00452609" w:rsidRDefault="00452609">
      <w:pPr>
        <w:spacing w:after="0" w:line="240" w:lineRule="auto"/>
      </w:pPr>
      <w:r>
        <w:separator/>
      </w:r>
    </w:p>
  </w:footnote>
  <w:footnote w:type="continuationSeparator" w:id="0">
    <w:p w14:paraId="71223E6F" w14:textId="77777777" w:rsidR="00452609" w:rsidRDefault="00452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7A922" w14:textId="77777777" w:rsidR="00EB3FE3" w:rsidRDefault="00E379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540F4D5" wp14:editId="57FD7727">
          <wp:simplePos x="0" y="0"/>
          <wp:positionH relativeFrom="column">
            <wp:posOffset>-542924</wp:posOffset>
          </wp:positionH>
          <wp:positionV relativeFrom="paragraph">
            <wp:posOffset>66675</wp:posOffset>
          </wp:positionV>
          <wp:extent cx="1658303" cy="605918"/>
          <wp:effectExtent l="0" t="0" r="0" b="0"/>
          <wp:wrapNone/>
          <wp:docPr id="10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8303" cy="6059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31D10309" wp14:editId="3A6E5161">
          <wp:simplePos x="0" y="0"/>
          <wp:positionH relativeFrom="column">
            <wp:posOffset>4981575</wp:posOffset>
          </wp:positionH>
          <wp:positionV relativeFrom="paragraph">
            <wp:posOffset>-33336</wp:posOffset>
          </wp:positionV>
          <wp:extent cx="546222" cy="676275"/>
          <wp:effectExtent l="0" t="0" r="0" b="0"/>
          <wp:wrapNone/>
          <wp:docPr id="1036" name="image2.png" descr="2019_02_27_10_56_05_logoAUG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2019_02_27_10_56_05_logoAUGM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2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3534B94D" wp14:editId="42B58841">
          <wp:simplePos x="0" y="0"/>
          <wp:positionH relativeFrom="column">
            <wp:posOffset>3171825</wp:posOffset>
          </wp:positionH>
          <wp:positionV relativeFrom="paragraph">
            <wp:posOffset>104776</wp:posOffset>
          </wp:positionV>
          <wp:extent cx="1561724" cy="405448"/>
          <wp:effectExtent l="0" t="0" r="0" b="0"/>
          <wp:wrapNone/>
          <wp:docPr id="103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1724" cy="405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938F1D1" wp14:editId="28A1AE5A">
          <wp:simplePos x="0" y="0"/>
          <wp:positionH relativeFrom="column">
            <wp:posOffset>1309688</wp:posOffset>
          </wp:positionH>
          <wp:positionV relativeFrom="paragraph">
            <wp:posOffset>4763</wp:posOffset>
          </wp:positionV>
          <wp:extent cx="762000" cy="609600"/>
          <wp:effectExtent l="0" t="0" r="0" b="0"/>
          <wp:wrapSquare wrapText="bothSides" distT="0" distB="0" distL="114300" distR="114300"/>
          <wp:docPr id="1039" name="image1.png" descr="LogoUFSCa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UFSCar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5DAA7ADA" wp14:editId="7037D3F6">
          <wp:simplePos x="0" y="0"/>
          <wp:positionH relativeFrom="column">
            <wp:posOffset>2276475</wp:posOffset>
          </wp:positionH>
          <wp:positionV relativeFrom="paragraph">
            <wp:posOffset>-33336</wp:posOffset>
          </wp:positionV>
          <wp:extent cx="644434" cy="609600"/>
          <wp:effectExtent l="0" t="0" r="0" b="0"/>
          <wp:wrapSquare wrapText="bothSides" distT="0" distB="0" distL="114300" distR="114300"/>
          <wp:docPr id="1040" name="image3.png" descr="D:\Folhas de Ponto Feveiro 2020\Logotipo SRInter-UFSCa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D:\Folhas de Ponto Feveiro 2020\Logotipo SRInter-UFSCar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434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662"/>
    <w:multiLevelType w:val="multilevel"/>
    <w:tmpl w:val="5408374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23F71"/>
    <w:multiLevelType w:val="multilevel"/>
    <w:tmpl w:val="0922A9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A404E08"/>
    <w:multiLevelType w:val="multilevel"/>
    <w:tmpl w:val="AA4A89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CDC561C"/>
    <w:multiLevelType w:val="multilevel"/>
    <w:tmpl w:val="7BE09DA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2815BF2"/>
    <w:multiLevelType w:val="multilevel"/>
    <w:tmpl w:val="5ABAFCAE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9F69AB"/>
    <w:multiLevelType w:val="multilevel"/>
    <w:tmpl w:val="48C655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E44592C"/>
    <w:multiLevelType w:val="multilevel"/>
    <w:tmpl w:val="58C4EFA4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D493F"/>
    <w:multiLevelType w:val="multilevel"/>
    <w:tmpl w:val="4EC2D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E6D3C73"/>
    <w:multiLevelType w:val="multilevel"/>
    <w:tmpl w:val="822C5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3F2105C"/>
    <w:multiLevelType w:val="multilevel"/>
    <w:tmpl w:val="8C8EB2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E3"/>
    <w:rsid w:val="002946BF"/>
    <w:rsid w:val="00383CC7"/>
    <w:rsid w:val="00425576"/>
    <w:rsid w:val="00452609"/>
    <w:rsid w:val="00605B7A"/>
    <w:rsid w:val="0080271A"/>
    <w:rsid w:val="00961ABB"/>
    <w:rsid w:val="00A14F99"/>
    <w:rsid w:val="00E379FF"/>
    <w:rsid w:val="00EB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1280"/>
  <w15:docId w15:val="{B160D278-61AA-4E5C-8232-136679C4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39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C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0C4107"/>
  </w:style>
  <w:style w:type="character" w:styleId="Hyperlink">
    <w:name w:val="Hyperlink"/>
    <w:basedOn w:val="Fontepargpadro"/>
    <w:unhideWhenUsed/>
    <w:rsid w:val="000C410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2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2153"/>
  </w:style>
  <w:style w:type="paragraph" w:styleId="Rodap">
    <w:name w:val="footer"/>
    <w:basedOn w:val="Normal"/>
    <w:link w:val="RodapChar"/>
    <w:uiPriority w:val="99"/>
    <w:unhideWhenUsed/>
    <w:rsid w:val="00592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153"/>
  </w:style>
  <w:style w:type="paragraph" w:styleId="Textodebalo">
    <w:name w:val="Balloon Text"/>
    <w:basedOn w:val="Normal"/>
    <w:link w:val="TextodebaloChar"/>
    <w:uiPriority w:val="99"/>
    <w:semiHidden/>
    <w:unhideWhenUsed/>
    <w:rsid w:val="0059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15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9215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00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6F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6F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6F5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x4Bn9RkvFBktBKxejkq+NMKHAA==">CgMxLjAyCGguZ2pkZ3hzMgloLjMwajB6bGw4AGpFChRzdWdnZXN0LnBlOWJuM3d2NmVpOBItU2VjcmV0YXJpYSBHZXJhbCBkZSBSZWxhw6fDtWVzIEludGVybmFjaW9uYWlzakUKFHN1Z2dlc3QubXltamxhbnhxejJ1Ei1TZWNyZXRhcmlhIEdlcmFsIGRlIFJlbGHDp8O1ZXMgSW50ZXJuYWNpb25haXNqRQoUc3VnZ2VzdC41dDA2Nzh4a3I2YXYSLVNlY3JldGFyaWEgR2VyYWwgZGUgUmVsYcOnw7VlcyBJbnRlcm5hY2lvbmFpc2ozChRzdWdnZXN0Ljh3NHNmMzVzMXVsahIbTGlkaWEgTWFyaWEgTWFyc29uIFBvc3RhbGxpajMKFHN1Z2dlc3QueWVodDl5dTM2NmFlEhtMaWRpYSBNYXJpYSBNYXJzb24gUG9zdGFsbGlqLAoUc3VnZ2VzdC55ZTc1NjY0dXVwcjYSFEFyb24gQWZmb25zbyBWb2xhbnRlajMKFHN1Z2dlc3QuaGg3MHNjb2s2bjYzEhtMaWRpYSBNYXJpYSBNYXJzb24gUG9zdGFsbGlqLAoUc3VnZ2VzdC5jNWF0dTd1aThsOWESFEFyb24gQWZmb25zbyBWb2xhbnRlajMKFHN1Z2dlc3QudHU4OGJqcDQ0emt4EhtMaWRpYSBNYXJpYSBNYXJzb24gUG9zdGFsbGlqMgoTc3VnZ2VzdC5lemxxbmh3em53ZBIbTGlkaWEgTWFyaWEgTWFyc29uIFBvc3RhbGxpaiwKFHN1Z2dlc3QucTltOGNvZzY3cGU1EhRBcm9uIEFmZm9uc28gVm9sYW50ZWozChRzdWdnZXN0LmQxdmVvb3Y3Y2loeBIbTGlkaWEgTWFyaWEgTWFyc29uIFBvc3RhbGxpajMKFHN1Z2dlc3QuZXcybmVoajlyNWpqEhtMaWRpYSBNYXJpYSBNYXJzb24gUG9zdGFsbGlqMwoUc3VnZ2VzdC5ta3hmdDlmbnRoYTMSG0xpZGlhIE1hcmlhIE1hcnNvbiBQb3N0YWxsaXIhMXc1bl9ZNllEVExPY3hKOUs2OE1vMXpUSTZZUU5neU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Nitzsche</dc:creator>
  <cp:lastModifiedBy>User</cp:lastModifiedBy>
  <cp:revision>7</cp:revision>
  <dcterms:created xsi:type="dcterms:W3CDTF">2023-05-16T01:12:00Z</dcterms:created>
  <dcterms:modified xsi:type="dcterms:W3CDTF">2023-05-24T19:57:00Z</dcterms:modified>
</cp:coreProperties>
</file>